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853F4" w14:textId="757E3739" w:rsidR="00AF68F5" w:rsidRDefault="00473FEE">
      <w:r>
        <w:t>Wandelen met…. Groen</w:t>
      </w:r>
    </w:p>
    <w:p w14:paraId="5DBBE334" w14:textId="0CEA3DD1" w:rsidR="00473FEE" w:rsidRPr="00762A8B" w:rsidRDefault="00473FEE">
      <w:r>
        <w:t xml:space="preserve">Deze keer gaan we met Wandelen met… de natuur om </w:t>
      </w:r>
      <w:r w:rsidR="004D237A">
        <w:t xml:space="preserve">ons heen. Ruimte om </w:t>
      </w:r>
      <w:r>
        <w:t xml:space="preserve">er van te genieten, maar ook om bewust te kijken en te zien wat er allemaal is. </w:t>
      </w:r>
      <w:r w:rsidR="004D237A">
        <w:t>E</w:t>
      </w:r>
      <w:r>
        <w:t>rvaring</w:t>
      </w:r>
      <w:r w:rsidR="004D237A">
        <w:t>en opdoen</w:t>
      </w:r>
      <w:r>
        <w:t xml:space="preserve"> en daarover in gesprek gaan staat centraal.</w:t>
      </w:r>
      <w:r w:rsidR="00631B08">
        <w:t xml:space="preserve"> </w:t>
      </w:r>
      <w:r w:rsidR="00946054" w:rsidRPr="00762A8B">
        <w:t>We reiken daarvoor enkele vragen en opdrachten aan.</w:t>
      </w:r>
    </w:p>
    <w:p w14:paraId="62CED031" w14:textId="69A26CA7" w:rsidR="00473FEE" w:rsidRDefault="00631B08">
      <w:r w:rsidRPr="00631B08">
        <w:rPr>
          <w:b/>
          <w:bCs/>
        </w:rPr>
        <w:t>O</w:t>
      </w:r>
      <w:r w:rsidR="00473FEE" w:rsidRPr="00631B08">
        <w:rPr>
          <w:b/>
          <w:bCs/>
        </w:rPr>
        <w:t>pdracht 1</w:t>
      </w:r>
      <w:r w:rsidR="00473FEE">
        <w:t xml:space="preserve">: loop </w:t>
      </w:r>
      <w:r w:rsidR="00291ED7">
        <w:t xml:space="preserve">een minuut of tien, een kwartier </w:t>
      </w:r>
      <w:r w:rsidR="00473FEE">
        <w:t xml:space="preserve">naar een punt, </w:t>
      </w:r>
      <w:r w:rsidR="00291ED7">
        <w:t xml:space="preserve">waar je even rustig stil kan staan en waar je natuur om je heen hebt. </w:t>
      </w:r>
      <w:r w:rsidR="00473FEE">
        <w:t xml:space="preserve"> </w:t>
      </w:r>
    </w:p>
    <w:p w14:paraId="0876D272" w14:textId="2BC674B2" w:rsidR="00473FEE" w:rsidRDefault="00473FEE">
      <w:r>
        <w:t>Bij het afgesproken punt ga</w:t>
      </w:r>
      <w:r w:rsidR="00291ED7">
        <w:t xml:space="preserve"> je </w:t>
      </w:r>
      <w:r>
        <w:t>in gesprek</w:t>
      </w:r>
      <w:r w:rsidR="00291ED7">
        <w:t>, of bedenk je voor jezelf</w:t>
      </w:r>
      <w:r>
        <w:t xml:space="preserve">: </w:t>
      </w:r>
      <w:r w:rsidR="00291ED7">
        <w:t xml:space="preserve"> </w:t>
      </w:r>
      <w:r>
        <w:t xml:space="preserve">Op welke wijze heb jij de </w:t>
      </w:r>
      <w:r w:rsidR="00291ED7">
        <w:t xml:space="preserve">omgeving/ </w:t>
      </w:r>
      <w:r>
        <w:t>natuur ervaren, beleeft, wat heb je gezien, gehoord, geroken, opgemerkt</w:t>
      </w:r>
      <w:r w:rsidR="00291ED7">
        <w:t xml:space="preserve"> onderweg naar dit punt</w:t>
      </w:r>
      <w:r>
        <w:t>?</w:t>
      </w:r>
    </w:p>
    <w:p w14:paraId="73EAA3EF" w14:textId="65F28045" w:rsidR="002C5CCA" w:rsidRDefault="002C5CCA" w:rsidP="002C5CCA">
      <w:r w:rsidRPr="00631B08">
        <w:rPr>
          <w:b/>
          <w:bCs/>
        </w:rPr>
        <w:t>Opdracht 2</w:t>
      </w:r>
      <w:r>
        <w:t xml:space="preserve">: </w:t>
      </w:r>
      <w:r w:rsidR="00762A8B">
        <w:t xml:space="preserve">Deze </w:t>
      </w:r>
      <w:r w:rsidR="00291ED7">
        <w:t>vraag</w:t>
      </w:r>
      <w:r w:rsidR="00762A8B">
        <w:t xml:space="preserve"> gaat over hoe </w:t>
      </w:r>
      <w:r w:rsidR="00291ED7">
        <w:t>beleef</w:t>
      </w:r>
      <w:r w:rsidR="00291ED7">
        <w:t xml:space="preserve"> jij </w:t>
      </w:r>
      <w:r w:rsidR="00762A8B">
        <w:t>de natuur, waarvoor ga je de natuur in</w:t>
      </w:r>
      <w:r>
        <w:t xml:space="preserve">? </w:t>
      </w:r>
    </w:p>
    <w:p w14:paraId="0EE79010" w14:textId="3EEA2457" w:rsidR="007C5C3F" w:rsidRDefault="007C5C3F">
      <w:r>
        <w:t xml:space="preserve">Keuzes: </w:t>
      </w:r>
      <w:r w:rsidR="00762A8B">
        <w:t xml:space="preserve">als je de natuur ingaat let je dan op: </w:t>
      </w:r>
    </w:p>
    <w:p w14:paraId="0D5B5B2D" w14:textId="21222E3C" w:rsidR="007C5C3F" w:rsidRDefault="00762A8B" w:rsidP="007C5C3F">
      <w:pPr>
        <w:pStyle w:val="Lijstalinea"/>
        <w:numPr>
          <w:ilvl w:val="0"/>
          <w:numId w:val="4"/>
        </w:numPr>
      </w:pPr>
      <w:r>
        <w:t>De vorm van een boomblad of gaat je aandacht naar het wandelpad</w:t>
      </w:r>
    </w:p>
    <w:p w14:paraId="16893BAA" w14:textId="25B49D87" w:rsidR="007C5C3F" w:rsidRDefault="00762A8B" w:rsidP="007C5C3F">
      <w:pPr>
        <w:pStyle w:val="Lijstalinea"/>
        <w:numPr>
          <w:ilvl w:val="0"/>
          <w:numId w:val="4"/>
        </w:numPr>
      </w:pPr>
      <w:r>
        <w:t>Kijk of zoek je vlinders of andere insect</w:t>
      </w:r>
      <w:r w:rsidR="00291ED7">
        <w:t>en</w:t>
      </w:r>
      <w:r>
        <w:t xml:space="preserve"> of geniet je van </w:t>
      </w:r>
      <w:r w:rsidR="00291ED7">
        <w:t xml:space="preserve">een </w:t>
      </w:r>
      <w:r>
        <w:t>verg</w:t>
      </w:r>
      <w:r w:rsidR="007C5C3F">
        <w:t>ezicht</w:t>
      </w:r>
    </w:p>
    <w:p w14:paraId="66789B01" w14:textId="04F58F11" w:rsidR="007C5C3F" w:rsidRDefault="00762A8B" w:rsidP="007C5C3F">
      <w:pPr>
        <w:pStyle w:val="Lijstalinea"/>
        <w:numPr>
          <w:ilvl w:val="0"/>
          <w:numId w:val="4"/>
        </w:numPr>
      </w:pPr>
      <w:r>
        <w:t>Ga je om een f</w:t>
      </w:r>
      <w:r w:rsidR="007C5C3F">
        <w:t>risse neus</w:t>
      </w:r>
      <w:r>
        <w:t xml:space="preserve"> te halen of om weg te zijn van de drukte, de s</w:t>
      </w:r>
      <w:r w:rsidR="007C5C3F">
        <w:t>tilte zoeken</w:t>
      </w:r>
    </w:p>
    <w:p w14:paraId="28C8F759" w14:textId="0186E549" w:rsidR="007C5C3F" w:rsidRDefault="00762A8B" w:rsidP="007C5C3F">
      <w:pPr>
        <w:pStyle w:val="Lijstalinea"/>
        <w:numPr>
          <w:ilvl w:val="0"/>
          <w:numId w:val="4"/>
        </w:numPr>
      </w:pPr>
      <w:r>
        <w:t>Ben je een k</w:t>
      </w:r>
      <w:r w:rsidR="007C5C3F">
        <w:t>ilometervreter</w:t>
      </w:r>
      <w:r>
        <w:t xml:space="preserve"> of maak je een </w:t>
      </w:r>
      <w:r w:rsidR="007C5C3F">
        <w:t>ommetje</w:t>
      </w:r>
    </w:p>
    <w:p w14:paraId="0B967029" w14:textId="1D0C10C6" w:rsidR="007C5C3F" w:rsidRDefault="00762A8B" w:rsidP="007C5C3F">
      <w:pPr>
        <w:pStyle w:val="Lijstalinea"/>
        <w:numPr>
          <w:ilvl w:val="0"/>
          <w:numId w:val="4"/>
        </w:numPr>
      </w:pPr>
      <w:r>
        <w:t>Zie je wandelen als een g</w:t>
      </w:r>
      <w:r w:rsidR="007C5C3F">
        <w:t>ezond begin van de dag</w:t>
      </w:r>
      <w:r>
        <w:t xml:space="preserve"> of helpt het jou om na te denken over problemen ofzo</w:t>
      </w:r>
      <w:r w:rsidR="007C5C3F">
        <w:t>…</w:t>
      </w:r>
    </w:p>
    <w:p w14:paraId="60B535A5" w14:textId="13F5A832" w:rsidR="00084602" w:rsidRDefault="00291ED7">
      <w:r>
        <w:t>Er zijn v</w:t>
      </w:r>
      <w:r w:rsidR="00084602">
        <w:t xml:space="preserve">erschillende </w:t>
      </w:r>
      <w:r>
        <w:t>manieren/ types van wandelen</w:t>
      </w:r>
      <w:r w:rsidR="00084602">
        <w:t>:</w:t>
      </w:r>
      <w:r w:rsidR="00762A8B">
        <w:t xml:space="preserve"> Herken jij je in één van deze types of zeg je: ik ben een …. ?</w:t>
      </w:r>
    </w:p>
    <w:p w14:paraId="1D858F92" w14:textId="66F2A419" w:rsidR="00084602" w:rsidRDefault="00084602" w:rsidP="00084602">
      <w:pPr>
        <w:pStyle w:val="Lijstalinea"/>
        <w:numPr>
          <w:ilvl w:val="0"/>
          <w:numId w:val="1"/>
        </w:numPr>
      </w:pPr>
      <w:r>
        <w:t>Even een frisse neus halen</w:t>
      </w:r>
    </w:p>
    <w:p w14:paraId="75986692" w14:textId="37246F1F" w:rsidR="00762A8B" w:rsidRDefault="00084602" w:rsidP="00084602">
      <w:pPr>
        <w:pStyle w:val="Lijstalinea"/>
        <w:numPr>
          <w:ilvl w:val="0"/>
          <w:numId w:val="1"/>
        </w:numPr>
      </w:pPr>
      <w:r>
        <w:t>Een stevige wandeling maken</w:t>
      </w:r>
      <w:r w:rsidR="00A17667">
        <w:t xml:space="preserve">/ </w:t>
      </w:r>
      <w:r w:rsidR="00762A8B">
        <w:t xml:space="preserve">Langeafstandswandelaar </w:t>
      </w:r>
    </w:p>
    <w:p w14:paraId="57AE3EFB" w14:textId="28C6CBD8" w:rsidR="00084602" w:rsidRDefault="00084602" w:rsidP="00084602">
      <w:pPr>
        <w:pStyle w:val="Lijstalinea"/>
        <w:numPr>
          <w:ilvl w:val="0"/>
          <w:numId w:val="1"/>
        </w:numPr>
      </w:pPr>
      <w:r>
        <w:t>Loskomen van de dagelijkse sleur</w:t>
      </w:r>
      <w:r w:rsidR="00A17667">
        <w:t>/ drukte</w:t>
      </w:r>
    </w:p>
    <w:p w14:paraId="59C24EEE" w14:textId="70515F3A" w:rsidR="00084602" w:rsidRDefault="00084602" w:rsidP="00084602">
      <w:pPr>
        <w:pStyle w:val="Lijstalinea"/>
        <w:numPr>
          <w:ilvl w:val="0"/>
          <w:numId w:val="1"/>
        </w:numPr>
      </w:pPr>
      <w:r>
        <w:t>Kijken naar de schoonheid en grootsheid van de schepping</w:t>
      </w:r>
    </w:p>
    <w:p w14:paraId="7CBF3A6A" w14:textId="3AF3F0CD" w:rsidR="00084602" w:rsidRDefault="00084602" w:rsidP="00084602">
      <w:pPr>
        <w:pStyle w:val="Lijstalinea"/>
        <w:numPr>
          <w:ilvl w:val="0"/>
          <w:numId w:val="1"/>
        </w:numPr>
      </w:pPr>
      <w:r>
        <w:t>Kijken naar de details in de schepping</w:t>
      </w:r>
    </w:p>
    <w:p w14:paraId="3B69BCD8" w14:textId="2A475E1C" w:rsidR="00084602" w:rsidRDefault="00084602" w:rsidP="00084602">
      <w:pPr>
        <w:pStyle w:val="Lijstalinea"/>
        <w:numPr>
          <w:ilvl w:val="0"/>
          <w:numId w:val="1"/>
        </w:numPr>
      </w:pPr>
      <w:r>
        <w:t>Ruimte om stil te worden</w:t>
      </w:r>
    </w:p>
    <w:p w14:paraId="0EF2323D" w14:textId="03AFE377" w:rsidR="003C005B" w:rsidRDefault="003C005B" w:rsidP="00084602">
      <w:pPr>
        <w:pStyle w:val="Lijstalinea"/>
        <w:numPr>
          <w:ilvl w:val="0"/>
          <w:numId w:val="1"/>
        </w:numPr>
      </w:pPr>
      <w:r>
        <w:t>Overdenken van vraagstukken</w:t>
      </w:r>
    </w:p>
    <w:p w14:paraId="517B7CC8" w14:textId="3E285999" w:rsidR="00583B80" w:rsidRDefault="00084602">
      <w:r w:rsidRPr="00631B08">
        <w:rPr>
          <w:b/>
          <w:bCs/>
        </w:rPr>
        <w:t xml:space="preserve">Opdracht </w:t>
      </w:r>
      <w:r w:rsidR="002C5CCA" w:rsidRPr="00631B08">
        <w:rPr>
          <w:b/>
          <w:bCs/>
        </w:rPr>
        <w:t>3</w:t>
      </w:r>
      <w:r>
        <w:t xml:space="preserve">: </w:t>
      </w:r>
      <w:r w:rsidR="00291ED7">
        <w:t xml:space="preserve">Wees nu een minuut of vijf stil </w:t>
      </w:r>
      <w:r w:rsidR="00291ED7">
        <w:t>op een vaste plek</w:t>
      </w:r>
      <w:r w:rsidR="00291ED7">
        <w:t xml:space="preserve"> en laat de natuur bij je binnenkomen via al je zintuigen. Realiseer je en deel wat je nu hebt ervaren. Daa</w:t>
      </w:r>
      <w:r w:rsidR="00CD215B">
        <w:t xml:space="preserve">rna lopen </w:t>
      </w:r>
      <w:r w:rsidR="00946054" w:rsidRPr="00762A8B">
        <w:t>we</w:t>
      </w:r>
      <w:r w:rsidR="00946054" w:rsidRPr="00946054">
        <w:rPr>
          <w:color w:val="FF0000"/>
        </w:rPr>
        <w:t xml:space="preserve"> </w:t>
      </w:r>
      <w:r w:rsidR="00946054">
        <w:t xml:space="preserve">in stilte en </w:t>
      </w:r>
      <w:r w:rsidR="00946054" w:rsidRPr="00762A8B">
        <w:t>proberen we</w:t>
      </w:r>
      <w:r w:rsidR="00CD215B" w:rsidRPr="00762A8B">
        <w:t xml:space="preserve"> </w:t>
      </w:r>
      <w:r w:rsidR="00CD215B">
        <w:t>de natuur</w:t>
      </w:r>
      <w:r w:rsidR="00CD215B" w:rsidRPr="00CD215B">
        <w:t xml:space="preserve"> </w:t>
      </w:r>
      <w:r w:rsidR="00CD215B">
        <w:t>bewust te ervaren</w:t>
      </w:r>
      <w:r w:rsidR="008D08AF">
        <w:t>.</w:t>
      </w:r>
      <w:r w:rsidR="002803EA">
        <w:t xml:space="preserve"> </w:t>
      </w:r>
    </w:p>
    <w:p w14:paraId="10EF473F" w14:textId="1B6057CB" w:rsidR="00762A8B" w:rsidRDefault="002C5CCA">
      <w:r w:rsidRPr="00631B08">
        <w:rPr>
          <w:b/>
          <w:bCs/>
        </w:rPr>
        <w:t>Opdracht 4</w:t>
      </w:r>
      <w:r>
        <w:t xml:space="preserve">: </w:t>
      </w:r>
      <w:r w:rsidR="009240AD">
        <w:t>Na zo’n twintig minuten kan je ervaringen delen</w:t>
      </w:r>
      <w:r w:rsidR="002803EA">
        <w:t xml:space="preserve">. Daarna luisteren we naar het </w:t>
      </w:r>
      <w:r w:rsidR="008D08AF">
        <w:t xml:space="preserve"> gedicht</w:t>
      </w:r>
      <w:r>
        <w:t>/</w:t>
      </w:r>
      <w:r w:rsidR="006C472E">
        <w:t xml:space="preserve">spoken word van </w:t>
      </w:r>
      <w:bookmarkStart w:id="0" w:name="_Hlk86328295"/>
      <w:r w:rsidR="006C472E">
        <w:t xml:space="preserve">Joel </w:t>
      </w:r>
      <w:proofErr w:type="spellStart"/>
      <w:r w:rsidR="006C472E">
        <w:t>McKerrow</w:t>
      </w:r>
      <w:proofErr w:type="spellEnd"/>
      <w:r w:rsidR="006C472E">
        <w:t>: Waste</w:t>
      </w:r>
      <w:bookmarkEnd w:id="0"/>
      <w:r w:rsidR="00946054">
        <w:t xml:space="preserve">. </w:t>
      </w:r>
      <w:r w:rsidR="00762A8B">
        <w:t>Laat dit gedicht even op je inwerken en bedenk</w:t>
      </w:r>
      <w:r w:rsidR="009240AD">
        <w:t>/ bespreek</w:t>
      </w:r>
      <w:r w:rsidR="00762A8B">
        <w:t>: w</w:t>
      </w:r>
      <w:r w:rsidR="008D08AF">
        <w:t>at dit voor jou</w:t>
      </w:r>
      <w:r w:rsidR="00762A8B" w:rsidRPr="00762A8B">
        <w:t xml:space="preserve"> </w:t>
      </w:r>
      <w:r w:rsidR="00762A8B">
        <w:t>betekent.</w:t>
      </w:r>
    </w:p>
    <w:p w14:paraId="5F3D9E4C" w14:textId="6062421E" w:rsidR="008D08AF" w:rsidRDefault="009240AD">
      <w:r>
        <w:t xml:space="preserve">Op de terugweg kan je met elkaar </w:t>
      </w:r>
      <w:r w:rsidR="00762A8B">
        <w:t xml:space="preserve">in gesprek </w:t>
      </w:r>
      <w:r>
        <w:t xml:space="preserve">gaan </w:t>
      </w:r>
      <w:r w:rsidR="00762A8B">
        <w:t xml:space="preserve">over wat </w:t>
      </w:r>
      <w:r w:rsidR="008D08AF">
        <w:t>doe jij als het gaat om zorg voor de natuur</w:t>
      </w:r>
      <w:r w:rsidR="00762A8B">
        <w:t>/ milieu</w:t>
      </w:r>
      <w:r w:rsidR="008D08AF">
        <w:t xml:space="preserve">, wat </w:t>
      </w:r>
      <w:r w:rsidR="00762A8B">
        <w:t xml:space="preserve">zou je nog meer willen/ kunnen </w:t>
      </w:r>
      <w:r w:rsidR="008D08AF">
        <w:t>doen</w:t>
      </w:r>
      <w:r w:rsidR="006C472E">
        <w:t>?</w:t>
      </w:r>
      <w:r>
        <w:t xml:space="preserve"> Je kan ook een prikker meenemen en vuil rapen.</w:t>
      </w:r>
    </w:p>
    <w:p w14:paraId="761E413F" w14:textId="01BA0CD2" w:rsidR="006D4012" w:rsidRDefault="006D4012"/>
    <w:p w14:paraId="598A7C60" w14:textId="30D24F89" w:rsidR="006D4012" w:rsidRDefault="006D4012"/>
    <w:p w14:paraId="192E8F97" w14:textId="77777777" w:rsidR="003C005B" w:rsidRDefault="003C005B"/>
    <w:p w14:paraId="139227E1" w14:textId="77777777" w:rsidR="00473FEE" w:rsidRDefault="00473FEE"/>
    <w:sectPr w:rsidR="00473F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C423D"/>
    <w:multiLevelType w:val="hybridMultilevel"/>
    <w:tmpl w:val="C1F8FBC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B3D05"/>
    <w:multiLevelType w:val="hybridMultilevel"/>
    <w:tmpl w:val="5AA8725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FA34B7"/>
    <w:multiLevelType w:val="hybridMultilevel"/>
    <w:tmpl w:val="3FB802F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AC71F1"/>
    <w:multiLevelType w:val="hybridMultilevel"/>
    <w:tmpl w:val="1122C3A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C95330"/>
    <w:multiLevelType w:val="hybridMultilevel"/>
    <w:tmpl w:val="64104AB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964CC9"/>
    <w:multiLevelType w:val="hybridMultilevel"/>
    <w:tmpl w:val="134A4DD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FEE"/>
    <w:rsid w:val="000017C9"/>
    <w:rsid w:val="00084602"/>
    <w:rsid w:val="0023312B"/>
    <w:rsid w:val="002803EA"/>
    <w:rsid w:val="00281AB6"/>
    <w:rsid w:val="00291ED7"/>
    <w:rsid w:val="002C5CCA"/>
    <w:rsid w:val="00315E23"/>
    <w:rsid w:val="00334F15"/>
    <w:rsid w:val="003C005B"/>
    <w:rsid w:val="00457491"/>
    <w:rsid w:val="00473FEE"/>
    <w:rsid w:val="004D237A"/>
    <w:rsid w:val="00583B80"/>
    <w:rsid w:val="005F7B10"/>
    <w:rsid w:val="00631B08"/>
    <w:rsid w:val="00661B1F"/>
    <w:rsid w:val="006C472E"/>
    <w:rsid w:val="006D4012"/>
    <w:rsid w:val="00762A8B"/>
    <w:rsid w:val="007C5C3F"/>
    <w:rsid w:val="008D08AF"/>
    <w:rsid w:val="009240AD"/>
    <w:rsid w:val="00946054"/>
    <w:rsid w:val="00A168C4"/>
    <w:rsid w:val="00A17667"/>
    <w:rsid w:val="00A2052E"/>
    <w:rsid w:val="00A4633E"/>
    <w:rsid w:val="00B861CC"/>
    <w:rsid w:val="00C110AE"/>
    <w:rsid w:val="00CD215B"/>
    <w:rsid w:val="00D805D2"/>
    <w:rsid w:val="00F91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F296B"/>
  <w15:docId w15:val="{6AC15A53-62C1-46A2-A678-CB1C514A8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84602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946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460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 boven</dc:creator>
  <cp:lastModifiedBy>jaco boven</cp:lastModifiedBy>
  <cp:revision>3</cp:revision>
  <dcterms:created xsi:type="dcterms:W3CDTF">2022-01-20T08:36:00Z</dcterms:created>
  <dcterms:modified xsi:type="dcterms:W3CDTF">2022-01-20T08:38:00Z</dcterms:modified>
</cp:coreProperties>
</file>